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AA3" w:rsidRDefault="00D01879" w:rsidP="00D0187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แบบเสนอกระทู้ถาม</w:t>
      </w:r>
    </w:p>
    <w:p w:rsidR="00D01879" w:rsidRDefault="00D01879" w:rsidP="00D0187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01879" w:rsidRDefault="00D01879" w:rsidP="009368D3">
      <w:pPr>
        <w:spacing w:after="0" w:line="240" w:lineRule="auto"/>
        <w:ind w:left="3600" w:firstLine="720"/>
        <w:jc w:val="right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9368D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D01879" w:rsidRDefault="00D01879" w:rsidP="00D01879">
      <w:pPr>
        <w:tabs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</w:t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  ขอเสนอกระทู้ถาม</w:t>
      </w:r>
    </w:p>
    <w:p w:rsidR="00D01879" w:rsidRDefault="00D01879" w:rsidP="00D01879">
      <w:pPr>
        <w:tabs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ประธานสภาองค์การบริหารส่วนจังหวัด</w:t>
      </w:r>
      <w:r w:rsidR="00390B9A">
        <w:rPr>
          <w:rFonts w:ascii="TH SarabunIT๙" w:hAnsi="TH SarabunIT๙" w:cs="TH SarabunIT๙" w:hint="cs"/>
          <w:sz w:val="32"/>
          <w:szCs w:val="32"/>
          <w:cs/>
        </w:rPr>
        <w:t>ขอนแก่น</w:t>
      </w:r>
    </w:p>
    <w:p w:rsidR="00D01879" w:rsidRDefault="00D01879" w:rsidP="00D01879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ข้าพเจ้าขอตั้งกระทู้ถาม/กระทู</w:t>
      </w:r>
      <w:r w:rsidR="003F22E0"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>ด่วน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D01879">
        <w:rPr>
          <w:rFonts w:ascii="TH SarabunIT๙" w:hAnsi="TH SarabunIT๙" w:cs="TH SarabunIT๙" w:hint="cs"/>
          <w:sz w:val="32"/>
          <w:szCs w:val="32"/>
          <w:u w:val="dotted"/>
          <w:cs/>
        </w:rPr>
        <w:t>ต่อน</w:t>
      </w:r>
      <w:r w:rsidR="00390B9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ายกองค์การบริหารส่วนจังหวัดขอนแก่น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 w:rsidR="009368D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D01879">
        <w:rPr>
          <w:rFonts w:ascii="TH SarabunIT๙" w:hAnsi="TH SarabunIT๙" w:cs="TH SarabunIT๙" w:hint="cs"/>
          <w:sz w:val="32"/>
          <w:szCs w:val="32"/>
          <w:cs/>
        </w:rPr>
        <w:t>ดังต่อไปนี้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D01879" w:rsidRP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D01879" w:rsidRP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D01879" w:rsidRP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D01879" w:rsidRP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D01879" w:rsidRP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D01879" w:rsidRP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D01879" w:rsidRP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D01879" w:rsidRP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D01879" w:rsidRDefault="00D01879" w:rsidP="00D01879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จึงเรียนมาเพื่อโปรดพิจารณาดำเนินการต่อไป</w:t>
      </w:r>
    </w:p>
    <w:p w:rsidR="00D01879" w:rsidRPr="00D01879" w:rsidRDefault="00D01879" w:rsidP="00D01879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ขอแสดงความนับถือ</w:t>
      </w: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(ลงชื่อ)                                  ผู้ตั้งกระทู้ถาม</w:t>
      </w:r>
    </w:p>
    <w:p w:rsidR="00D01879" w:rsidRDefault="00D01879" w:rsidP="00D01879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(</w:t>
      </w:r>
      <w:r w:rsidRPr="003F22E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สมาชิกสภาองค์การบริหารส่วนจังหวัด</w:t>
      </w:r>
      <w:r w:rsidR="00390B9A">
        <w:rPr>
          <w:rFonts w:ascii="TH SarabunIT๙" w:hAnsi="TH SarabunIT๙" w:cs="TH SarabunIT๙" w:hint="cs"/>
          <w:sz w:val="32"/>
          <w:szCs w:val="32"/>
          <w:cs/>
        </w:rPr>
        <w:t>ขอนแก่น</w:t>
      </w:r>
    </w:p>
    <w:p w:rsidR="00D01879" w:rsidRDefault="00D01879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  <w:r w:rsidR="00E73C22">
        <w:rPr>
          <w:rFonts w:ascii="TH SarabunIT๙" w:hAnsi="TH SarabunIT๙" w:cs="TH SarabunIT๙" w:hint="cs"/>
          <w:sz w:val="32"/>
          <w:szCs w:val="32"/>
          <w:cs/>
        </w:rPr>
        <w:t>อำเภอ................................................เขต...........</w:t>
      </w:r>
      <w:r w:rsidR="00E73C22"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9368D3" w:rsidRDefault="009368D3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368D3" w:rsidRDefault="009368D3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368D3" w:rsidRDefault="009368D3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368D3" w:rsidRDefault="009368D3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368D3" w:rsidRDefault="009368D3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368D3" w:rsidRDefault="009368D3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368D3" w:rsidRDefault="009368D3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368D3" w:rsidRDefault="009368D3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368D3" w:rsidRDefault="009368D3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93395" w:rsidRDefault="00293395" w:rsidP="0029339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แบบเสนอข้อสอบถาม</w:t>
      </w:r>
    </w:p>
    <w:p w:rsidR="00293395" w:rsidRDefault="00293395" w:rsidP="0029339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93395" w:rsidRDefault="00293395" w:rsidP="00293395">
      <w:pPr>
        <w:spacing w:after="0" w:line="240" w:lineRule="auto"/>
        <w:ind w:left="3600" w:firstLine="720"/>
        <w:jc w:val="right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293395" w:rsidRDefault="00293395" w:rsidP="00293395">
      <w:pPr>
        <w:tabs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</w:t>
      </w:r>
      <w:r w:rsidRPr="00D01879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  ขอเสนอข้อสอบถาม</w:t>
      </w:r>
    </w:p>
    <w:p w:rsidR="00293395" w:rsidRDefault="00293395" w:rsidP="00293395">
      <w:pPr>
        <w:tabs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ประธานสภาองค์การบริหารส่วนจังหวัดขอนแก่น</w:t>
      </w:r>
    </w:p>
    <w:p w:rsidR="00293395" w:rsidRDefault="00293395" w:rsidP="00293395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ข้าพเจ้าขอเสนอข้อสอบถามต่อผู้ว่าราชการจังหวัดขอนแก่น  เรื่อง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</w:t>
      </w:r>
      <w:r w:rsidRPr="003B7157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</w:p>
    <w:p w:rsidR="00293395" w:rsidRDefault="00293395" w:rsidP="00293395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</w:t>
      </w:r>
    </w:p>
    <w:p w:rsidR="00293395" w:rsidRDefault="00293395" w:rsidP="00293395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D01879">
        <w:rPr>
          <w:rFonts w:ascii="TH SarabunIT๙" w:hAnsi="TH SarabunIT๙" w:cs="TH SarabunIT๙" w:hint="cs"/>
          <w:sz w:val="32"/>
          <w:szCs w:val="32"/>
          <w:cs/>
        </w:rPr>
        <w:t>ดังต่อไปนี้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293395" w:rsidRDefault="00293395" w:rsidP="00293395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293395" w:rsidRPr="00D01879" w:rsidRDefault="00293395" w:rsidP="00293395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293395" w:rsidRPr="00D01879" w:rsidRDefault="00293395" w:rsidP="00293395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293395" w:rsidRPr="00D01879" w:rsidRDefault="00293395" w:rsidP="00293395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293395" w:rsidRPr="00D01879" w:rsidRDefault="00293395" w:rsidP="00293395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293395" w:rsidRPr="00D01879" w:rsidRDefault="00293395" w:rsidP="00293395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293395" w:rsidRPr="00D01879" w:rsidRDefault="00293395" w:rsidP="00293395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293395" w:rsidRPr="00D01879" w:rsidRDefault="00293395" w:rsidP="00293395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293395" w:rsidRPr="00D01879" w:rsidRDefault="00293395" w:rsidP="00293395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293395" w:rsidRDefault="00293395" w:rsidP="00293395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293395" w:rsidRDefault="00293395" w:rsidP="00293395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จึงเรียนมาเพื่อโปรดพิจารณาดำเนินการต่อไป</w:t>
      </w:r>
    </w:p>
    <w:p w:rsidR="00293395" w:rsidRPr="00D01879" w:rsidRDefault="00293395" w:rsidP="00293395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293395" w:rsidRDefault="00293395" w:rsidP="00293395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ขอแสดงความนับถือ</w:t>
      </w:r>
    </w:p>
    <w:p w:rsidR="00293395" w:rsidRDefault="00293395" w:rsidP="00293395">
      <w:pPr>
        <w:tabs>
          <w:tab w:val="left" w:pos="1276"/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93395" w:rsidRDefault="00293395" w:rsidP="00293395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(ลงชื่อ)                                  ผู้เสนอข้อสอบถาม</w:t>
      </w:r>
    </w:p>
    <w:p w:rsidR="00293395" w:rsidRDefault="00293395" w:rsidP="00293395">
      <w:pPr>
        <w:tabs>
          <w:tab w:val="left" w:pos="1276"/>
          <w:tab w:val="left" w:pos="4395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 (</w:t>
      </w:r>
      <w:r w:rsidRPr="003F22E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93395" w:rsidRDefault="00293395" w:rsidP="00293395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สมาชิกสภาองค์การบริหารส่วนจังหวัดขอนแก่น</w:t>
      </w:r>
    </w:p>
    <w:p w:rsidR="00293395" w:rsidRDefault="00293395" w:rsidP="00293395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อำเภอ................................................เขต...........</w:t>
      </w:r>
      <w:r w:rsidRPr="00D0187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..</w:t>
      </w:r>
    </w:p>
    <w:p w:rsidR="00293395" w:rsidRDefault="00293395" w:rsidP="00293395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93395" w:rsidRPr="00D01879" w:rsidRDefault="00293395" w:rsidP="00D01879">
      <w:pPr>
        <w:tabs>
          <w:tab w:val="left" w:pos="1276"/>
          <w:tab w:val="left" w:pos="4395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bookmarkStart w:id="0" w:name="_GoBack"/>
      <w:bookmarkEnd w:id="0"/>
    </w:p>
    <w:sectPr w:rsidR="00293395" w:rsidRPr="00D018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879"/>
    <w:rsid w:val="001B0DE7"/>
    <w:rsid w:val="00293395"/>
    <w:rsid w:val="00305BC8"/>
    <w:rsid w:val="00390B9A"/>
    <w:rsid w:val="003F22E0"/>
    <w:rsid w:val="009368D3"/>
    <w:rsid w:val="00D01879"/>
    <w:rsid w:val="00E73C22"/>
    <w:rsid w:val="00FC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Windows User</cp:lastModifiedBy>
  <cp:revision>2</cp:revision>
  <dcterms:created xsi:type="dcterms:W3CDTF">2022-04-26T08:45:00Z</dcterms:created>
  <dcterms:modified xsi:type="dcterms:W3CDTF">2022-04-26T08:45:00Z</dcterms:modified>
</cp:coreProperties>
</file>